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EF1D" w14:textId="77777777" w:rsidR="009E1E30" w:rsidRPr="00F924BB" w:rsidRDefault="00F924BB" w:rsidP="009E1E30">
      <w:pPr>
        <w:pStyle w:val="Geenafstand"/>
        <w:pBdr>
          <w:bottom w:val="double" w:sz="18" w:space="1" w:color="767171" w:themeColor="background2" w:themeShade="80"/>
        </w:pBdr>
        <w:rPr>
          <w:rFonts w:ascii="Candara" w:hAnsi="Candara"/>
          <w:b/>
          <w:sz w:val="28"/>
          <w:szCs w:val="28"/>
        </w:rPr>
      </w:pPr>
      <w:r w:rsidRPr="001147CF">
        <w:rPr>
          <w:rFonts w:ascii="Aharoni" w:hAnsi="Aharoni" w:cs="Aharoni"/>
          <w:b/>
          <w:sz w:val="48"/>
          <w:szCs w:val="48"/>
        </w:rPr>
        <w:t>W</w:t>
      </w:r>
      <w:r w:rsidRPr="001147CF">
        <w:rPr>
          <w:rFonts w:ascii="Aharoni" w:hAnsi="Aharoni" w:cs="Aharoni"/>
          <w:b/>
          <w:sz w:val="32"/>
          <w:szCs w:val="32"/>
        </w:rPr>
        <w:t>oordvolgorde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  <w:t xml:space="preserve">  Uitleg en Oefenblad 1</w:t>
      </w:r>
    </w:p>
    <w:p w14:paraId="0511DC78" w14:textId="77777777" w:rsidR="009E1E30" w:rsidRPr="00F924BB" w:rsidRDefault="009E1E30" w:rsidP="009E1E30">
      <w:pPr>
        <w:pStyle w:val="Geenafstand"/>
        <w:rPr>
          <w:rFonts w:ascii="Candara" w:hAnsi="Candara"/>
          <w:b/>
        </w:rPr>
      </w:pPr>
    </w:p>
    <w:p w14:paraId="19438C29" w14:textId="77777777" w:rsidR="00F924BB" w:rsidRPr="00190EEA" w:rsidRDefault="00F924BB" w:rsidP="006C1A44">
      <w:pPr>
        <w:pStyle w:val="Geenafstand"/>
        <w:rPr>
          <w:rFonts w:ascii="Candara" w:hAnsi="Candara"/>
          <w:szCs w:val="20"/>
        </w:rPr>
      </w:pPr>
    </w:p>
    <w:p w14:paraId="4F64CCF2" w14:textId="77777777" w:rsidR="00171B32" w:rsidRPr="00912CB6" w:rsidRDefault="00F924BB" w:rsidP="006C1A44">
      <w:pPr>
        <w:pStyle w:val="Geenafstand"/>
        <w:numPr>
          <w:ilvl w:val="0"/>
          <w:numId w:val="8"/>
        </w:numPr>
        <w:spacing w:line="360" w:lineRule="auto"/>
        <w:ind w:left="284" w:hanging="284"/>
        <w:rPr>
          <w:rFonts w:ascii="Candara" w:hAnsi="Candara"/>
          <w:szCs w:val="20"/>
        </w:rPr>
      </w:pPr>
      <w:r w:rsidRPr="00912CB6">
        <w:rPr>
          <w:rFonts w:ascii="Candara" w:hAnsi="Candara"/>
          <w:szCs w:val="20"/>
        </w:rPr>
        <w:t xml:space="preserve">In het Engels staan woorden bijna altijd op dezelfde volgorde (bij normale zinnen). </w:t>
      </w:r>
    </w:p>
    <w:p w14:paraId="691747C3" w14:textId="77777777" w:rsidR="006C1A44" w:rsidRPr="00912CB6" w:rsidRDefault="006C1A44" w:rsidP="006C1A44">
      <w:pPr>
        <w:pStyle w:val="Geenafstand"/>
        <w:numPr>
          <w:ilvl w:val="0"/>
          <w:numId w:val="8"/>
        </w:numPr>
        <w:spacing w:line="360" w:lineRule="auto"/>
        <w:ind w:left="284" w:hanging="284"/>
        <w:rPr>
          <w:rFonts w:ascii="Candara" w:hAnsi="Candara"/>
          <w:szCs w:val="20"/>
        </w:rPr>
      </w:pPr>
      <w:r w:rsidRPr="00912CB6">
        <w:rPr>
          <w:rFonts w:ascii="Candara" w:hAnsi="Candara"/>
          <w:szCs w:val="20"/>
        </w:rPr>
        <w:t>Plaats en Tijd komen bijna altijd aan het einde van de zin.</w:t>
      </w:r>
    </w:p>
    <w:tbl>
      <w:tblPr>
        <w:tblpPr w:leftFromText="141" w:rightFromText="141" w:vertAnchor="text" w:horzAnchor="margin" w:tblpY="430"/>
        <w:tblW w:w="9356" w:type="dxa"/>
        <w:shd w:val="clear" w:color="auto" w:fill="DEEAF6" w:themeFill="accent1" w:themeFillTint="33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AF3C82" w:rsidRPr="00912CB6" w14:paraId="3F597CD1" w14:textId="77777777" w:rsidTr="00AF3C82">
        <w:trPr>
          <w:trHeight w:val="584"/>
        </w:trPr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CF52B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  <w:lang w:val="en-GB"/>
              </w:rPr>
            </w:pPr>
            <w:proofErr w:type="spellStart"/>
            <w:r w:rsidRPr="00912CB6">
              <w:rPr>
                <w:rFonts w:ascii="Candara" w:hAnsi="Candara"/>
                <w:b/>
                <w:bCs/>
                <w:szCs w:val="20"/>
                <w:lang w:val="en-GB"/>
              </w:rPr>
              <w:t>Onderwerp</w:t>
            </w:r>
            <w:proofErr w:type="spellEnd"/>
          </w:p>
          <w:p w14:paraId="678B2A31" w14:textId="77777777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  <w:lang w:val="en-GB"/>
              </w:rPr>
            </w:pPr>
          </w:p>
          <w:p w14:paraId="56B88AAE" w14:textId="77777777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  <w:lang w:val="en-GB"/>
              </w:rPr>
            </w:pPr>
          </w:p>
          <w:p w14:paraId="3D28FA9A" w14:textId="7D823BAB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b/>
                <w:bCs/>
                <w:szCs w:val="20"/>
                <w:lang w:val="en-GB"/>
              </w:rPr>
              <w:t>OND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2BBF6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b/>
                <w:bCs/>
                <w:szCs w:val="20"/>
              </w:rPr>
              <w:t>Werkwoordelijk gezegde</w:t>
            </w:r>
          </w:p>
          <w:p w14:paraId="67875DD4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i/>
                <w:iCs/>
                <w:szCs w:val="20"/>
              </w:rPr>
            </w:pPr>
            <w:r w:rsidRPr="00912CB6">
              <w:rPr>
                <w:rFonts w:ascii="Candara" w:hAnsi="Candara"/>
                <w:b/>
                <w:bCs/>
                <w:i/>
                <w:iCs/>
                <w:szCs w:val="20"/>
              </w:rPr>
              <w:t>(Ook PV dus)</w:t>
            </w:r>
          </w:p>
          <w:p w14:paraId="1791BA4A" w14:textId="0923BC3C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b/>
                <w:bCs/>
                <w:szCs w:val="20"/>
              </w:rPr>
              <w:t>WWG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DDDF9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</w:rPr>
            </w:pPr>
            <w:r w:rsidRPr="00912CB6">
              <w:rPr>
                <w:rFonts w:ascii="Candara" w:hAnsi="Candara"/>
                <w:b/>
                <w:bCs/>
                <w:szCs w:val="20"/>
              </w:rPr>
              <w:t>Lijdend en/of meewerkend voorwerp</w:t>
            </w:r>
          </w:p>
          <w:p w14:paraId="4CA46E44" w14:textId="3AF6937C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b/>
                <w:bCs/>
                <w:szCs w:val="20"/>
              </w:rPr>
              <w:t>LV/MV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7082F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Bijwoordelijke bepaling:</w:t>
            </w:r>
          </w:p>
          <w:p w14:paraId="235EB385" w14:textId="77777777" w:rsidR="00AF3C82" w:rsidRPr="00E43FD8" w:rsidRDefault="00AF3C82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Waar</w:t>
            </w:r>
          </w:p>
          <w:p w14:paraId="0371D8FB" w14:textId="73E12F0A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BWB P</w:t>
            </w:r>
          </w:p>
        </w:tc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DC9DC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Bijwoordelijke bepaling:</w:t>
            </w:r>
          </w:p>
          <w:p w14:paraId="5EA45D57" w14:textId="77777777" w:rsidR="00AF3C82" w:rsidRPr="00E43FD8" w:rsidRDefault="00AF3C82" w:rsidP="00AF3C82">
            <w:pPr>
              <w:pStyle w:val="Geenafstand"/>
              <w:spacing w:line="276" w:lineRule="auto"/>
              <w:rPr>
                <w:rFonts w:ascii="Candara" w:hAnsi="Candara"/>
                <w:b/>
                <w:bCs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Wanneer</w:t>
            </w:r>
          </w:p>
          <w:p w14:paraId="5D55CAFF" w14:textId="2C1338D0" w:rsidR="005D7706" w:rsidRPr="00912CB6" w:rsidRDefault="005D7706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E43FD8">
              <w:rPr>
                <w:rFonts w:ascii="Candara" w:hAnsi="Candara"/>
                <w:b/>
                <w:bCs/>
                <w:szCs w:val="20"/>
              </w:rPr>
              <w:t>BWB T</w:t>
            </w:r>
          </w:p>
        </w:tc>
      </w:tr>
      <w:tr w:rsidR="00AF3C82" w:rsidRPr="00912CB6" w14:paraId="1323EB7A" w14:textId="77777777" w:rsidTr="00745544">
        <w:trPr>
          <w:trHeight w:val="584"/>
        </w:trPr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63225" w14:textId="77777777" w:rsidR="00AF3C82" w:rsidRPr="00912CB6" w:rsidRDefault="00745544" w:rsidP="00745544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szCs w:val="20"/>
              </w:rPr>
              <w:t>Wie of wat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E9593" w14:textId="77777777" w:rsidR="00AF3C82" w:rsidRPr="00912CB6" w:rsidRDefault="00696F8B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szCs w:val="20"/>
              </w:rPr>
              <w:t xml:space="preserve">Alle </w:t>
            </w:r>
            <w:proofErr w:type="spellStart"/>
            <w:r w:rsidRPr="00912CB6">
              <w:rPr>
                <w:rFonts w:ascii="Candara" w:hAnsi="Candara"/>
                <w:szCs w:val="20"/>
              </w:rPr>
              <w:t>ww</w:t>
            </w:r>
            <w:proofErr w:type="spellEnd"/>
            <w:r w:rsidRPr="00912CB6">
              <w:rPr>
                <w:rFonts w:ascii="Candara" w:hAnsi="Candara"/>
                <w:szCs w:val="20"/>
              </w:rPr>
              <w:t xml:space="preserve"> in de zin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D03F7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r w:rsidRPr="00912CB6">
              <w:rPr>
                <w:rFonts w:ascii="Candara" w:hAnsi="Candara"/>
                <w:szCs w:val="20"/>
              </w:rPr>
              <w:t>Wie of wat + WWG + OND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DF338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proofErr w:type="spellStart"/>
            <w:r w:rsidRPr="00912CB6">
              <w:rPr>
                <w:rFonts w:ascii="Candara" w:hAnsi="Candara"/>
                <w:szCs w:val="20"/>
                <w:lang w:val="en-GB"/>
              </w:rPr>
              <w:t>Plaats</w:t>
            </w:r>
            <w:proofErr w:type="spellEnd"/>
          </w:p>
        </w:tc>
        <w:tc>
          <w:tcPr>
            <w:tcW w:w="187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8990B" w14:textId="77777777" w:rsidR="00AF3C82" w:rsidRPr="00912CB6" w:rsidRDefault="00AF3C82" w:rsidP="00AF3C82">
            <w:pPr>
              <w:pStyle w:val="Geenafstand"/>
              <w:spacing w:line="276" w:lineRule="auto"/>
              <w:rPr>
                <w:rFonts w:ascii="Candara" w:hAnsi="Candara"/>
                <w:szCs w:val="20"/>
              </w:rPr>
            </w:pPr>
            <w:proofErr w:type="spellStart"/>
            <w:r w:rsidRPr="00912CB6">
              <w:rPr>
                <w:rFonts w:ascii="Candara" w:hAnsi="Candara"/>
                <w:szCs w:val="20"/>
                <w:lang w:val="en-GB"/>
              </w:rPr>
              <w:t>Tijd</w:t>
            </w:r>
            <w:proofErr w:type="spellEnd"/>
          </w:p>
        </w:tc>
      </w:tr>
      <w:tr w:rsidR="00745544" w:rsidRPr="00912CB6" w14:paraId="32DF5785" w14:textId="77777777" w:rsidTr="00AF3C82">
        <w:trPr>
          <w:trHeight w:val="584"/>
        </w:trPr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D6ECD" w14:textId="77777777" w:rsidR="00745544" w:rsidRPr="00912CB6" w:rsidRDefault="00745544">
            <w:pPr>
              <w:pStyle w:val="Norma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</w:rPr>
              <w:t>Wie/ wat  doet wat in de zin gebeurd?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0AA40" w14:textId="77777777" w:rsidR="00745544" w:rsidRPr="00912CB6" w:rsidRDefault="00745544">
            <w:pPr>
              <w:pStyle w:val="Norma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Wat </w:t>
            </w: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doet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 het </w:t>
            </w: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onderwerp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?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05C27" w14:textId="77777777" w:rsidR="00745544" w:rsidRPr="00912CB6" w:rsidRDefault="00745544">
            <w:pPr>
              <w:pStyle w:val="Norma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Wie/ wat + WWG + OND?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C043B" w14:textId="77777777" w:rsidR="00745544" w:rsidRPr="00912CB6" w:rsidRDefault="00745544">
            <w:pPr>
              <w:pStyle w:val="Norma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Waar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gebeurt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 het?</w:t>
            </w:r>
          </w:p>
        </w:tc>
        <w:tc>
          <w:tcPr>
            <w:tcW w:w="1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8B30E3" w14:textId="77777777" w:rsidR="00745544" w:rsidRPr="00912CB6" w:rsidRDefault="00745544">
            <w:pPr>
              <w:pStyle w:val="Norma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Wanneer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>gebeurt</w:t>
            </w:r>
            <w:proofErr w:type="spellEnd"/>
            <w:r w:rsidRPr="00912CB6">
              <w:rPr>
                <w:rFonts w:ascii="Calibri" w:hAnsi="Calibri" w:cs="Arial"/>
                <w:bCs/>
                <w:kern w:val="24"/>
                <w:sz w:val="20"/>
                <w:szCs w:val="20"/>
                <w:lang w:val="en-GB"/>
              </w:rPr>
              <w:t xml:space="preserve"> het?</w:t>
            </w:r>
          </w:p>
        </w:tc>
      </w:tr>
    </w:tbl>
    <w:p w14:paraId="3D2D6840" w14:textId="77777777" w:rsidR="006C1A44" w:rsidRPr="00912CB6" w:rsidRDefault="006C1A44" w:rsidP="006C1A44">
      <w:pPr>
        <w:pStyle w:val="Geenafstand"/>
        <w:numPr>
          <w:ilvl w:val="0"/>
          <w:numId w:val="8"/>
        </w:numPr>
        <w:spacing w:line="360" w:lineRule="auto"/>
        <w:ind w:left="284" w:hanging="284"/>
        <w:rPr>
          <w:rFonts w:ascii="Candara" w:hAnsi="Candara"/>
          <w:szCs w:val="20"/>
        </w:rPr>
      </w:pPr>
      <w:r w:rsidRPr="00912CB6">
        <w:rPr>
          <w:rFonts w:ascii="Candara" w:hAnsi="Candara"/>
          <w:szCs w:val="20"/>
        </w:rPr>
        <w:t>Als er zowel Plaats én Tijd in een zin staan dan staan ze altijd in deze volgorde.</w:t>
      </w:r>
    </w:p>
    <w:p w14:paraId="12053E69" w14:textId="77777777" w:rsidR="00F924BB" w:rsidRPr="00912CB6" w:rsidRDefault="00F924BB" w:rsidP="00141CA0">
      <w:pPr>
        <w:pStyle w:val="Geenafstand"/>
        <w:spacing w:line="480" w:lineRule="auto"/>
        <w:rPr>
          <w:rFonts w:ascii="Candara" w:hAnsi="Candara"/>
          <w:sz w:val="16"/>
          <w:szCs w:val="16"/>
        </w:rPr>
      </w:pPr>
    </w:p>
    <w:p w14:paraId="6E380FD8" w14:textId="77777777" w:rsidR="001147CF" w:rsidRPr="004E7D92" w:rsidRDefault="001147CF" w:rsidP="001147CF">
      <w:pPr>
        <w:pStyle w:val="Geenafstand"/>
        <w:numPr>
          <w:ilvl w:val="0"/>
          <w:numId w:val="9"/>
        </w:numPr>
        <w:spacing w:line="480" w:lineRule="auto"/>
        <w:ind w:left="426" w:hanging="426"/>
        <w:rPr>
          <w:rFonts w:ascii="Candara" w:hAnsi="Candara"/>
          <w:b/>
          <w:sz w:val="22"/>
        </w:rPr>
      </w:pPr>
      <w:r w:rsidRPr="004E7D92">
        <w:rPr>
          <w:rFonts w:ascii="Candara" w:hAnsi="Candara"/>
          <w:b/>
          <w:sz w:val="22"/>
        </w:rPr>
        <w:t>Ontleed de volgende zinnen. (OND, WWG, LV/MV, BWB P, BWB T)</w:t>
      </w:r>
    </w:p>
    <w:p w14:paraId="77C4B92B" w14:textId="77777777" w:rsidR="004E7D92" w:rsidRPr="004E7D92" w:rsidRDefault="004E7D92" w:rsidP="004E7D92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sz w:val="22"/>
          <w:lang w:val="en-US"/>
        </w:rPr>
      </w:pPr>
      <w:r w:rsidRPr="004E7D92">
        <w:rPr>
          <w:rFonts w:ascii="Candara" w:hAnsi="Candara"/>
          <w:sz w:val="22"/>
          <w:lang w:val="en-US"/>
        </w:rPr>
        <w:t>They take selfies at school.</w:t>
      </w:r>
    </w:p>
    <w:p w14:paraId="51008F72" w14:textId="6EDF773E" w:rsidR="004E7D92" w:rsidRPr="004E7D92" w:rsidRDefault="005D7706" w:rsidP="004E7D92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 xml:space="preserve">Cody </w:t>
      </w:r>
      <w:proofErr w:type="spellStart"/>
      <w:r>
        <w:rPr>
          <w:rFonts w:ascii="Candara" w:hAnsi="Candara"/>
          <w:sz w:val="22"/>
          <w:lang w:val="en-US"/>
        </w:rPr>
        <w:t>Gakpo</w:t>
      </w:r>
      <w:proofErr w:type="spellEnd"/>
      <w:r w:rsidR="004E7D92" w:rsidRPr="004E7D92">
        <w:rPr>
          <w:rFonts w:ascii="Candara" w:hAnsi="Candara"/>
          <w:sz w:val="22"/>
          <w:lang w:val="en-US"/>
        </w:rPr>
        <w:t xml:space="preserve"> plays football </w:t>
      </w:r>
      <w:r w:rsidR="00745544">
        <w:rPr>
          <w:rFonts w:ascii="Candara" w:hAnsi="Candara"/>
          <w:sz w:val="22"/>
          <w:lang w:val="en-US"/>
        </w:rPr>
        <w:t xml:space="preserve">at the </w:t>
      </w:r>
      <w:proofErr w:type="spellStart"/>
      <w:r w:rsidR="00745544">
        <w:rPr>
          <w:rFonts w:ascii="Candara" w:hAnsi="Candara"/>
          <w:sz w:val="22"/>
          <w:lang w:val="en-US"/>
        </w:rPr>
        <w:t>Herd</w:t>
      </w:r>
      <w:r w:rsidR="000453D5">
        <w:rPr>
          <w:rFonts w:ascii="Candara" w:hAnsi="Candara"/>
          <w:sz w:val="22"/>
          <w:lang w:val="en-US"/>
        </w:rPr>
        <w:t>gang</w:t>
      </w:r>
      <w:proofErr w:type="spellEnd"/>
      <w:r w:rsidR="004E7D92" w:rsidRPr="004E7D92">
        <w:rPr>
          <w:rFonts w:ascii="Candara" w:hAnsi="Candara"/>
          <w:sz w:val="22"/>
          <w:lang w:val="en-US"/>
        </w:rPr>
        <w:t>.</w:t>
      </w:r>
    </w:p>
    <w:p w14:paraId="1D8BE6C0" w14:textId="78775502" w:rsidR="004E7D92" w:rsidRDefault="004E7D92" w:rsidP="004E7D92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sz w:val="22"/>
          <w:lang w:val="en-US"/>
        </w:rPr>
      </w:pPr>
      <w:r w:rsidRPr="004E7D92">
        <w:rPr>
          <w:rFonts w:ascii="Candara" w:hAnsi="Candara"/>
          <w:sz w:val="22"/>
          <w:lang w:val="en-US"/>
        </w:rPr>
        <w:t xml:space="preserve">The students </w:t>
      </w:r>
      <w:r w:rsidR="001B5636">
        <w:rPr>
          <w:rFonts w:ascii="Candara" w:hAnsi="Candara"/>
          <w:sz w:val="22"/>
          <w:lang w:val="en-US"/>
        </w:rPr>
        <w:t>are listening at the moment</w:t>
      </w:r>
      <w:r w:rsidRPr="004E7D92">
        <w:rPr>
          <w:rFonts w:ascii="Candara" w:hAnsi="Candara"/>
          <w:sz w:val="22"/>
          <w:lang w:val="en-US"/>
        </w:rPr>
        <w:t xml:space="preserve">. </w:t>
      </w:r>
    </w:p>
    <w:p w14:paraId="15051894" w14:textId="77777777" w:rsidR="005D7706" w:rsidRPr="00912CB6" w:rsidRDefault="005D7706" w:rsidP="005D7706">
      <w:pPr>
        <w:pStyle w:val="Geenafstand"/>
        <w:spacing w:line="480" w:lineRule="auto"/>
        <w:ind w:left="426"/>
        <w:rPr>
          <w:rFonts w:ascii="Candara" w:hAnsi="Candara"/>
          <w:sz w:val="16"/>
          <w:szCs w:val="16"/>
          <w:lang w:val="en-US"/>
        </w:rPr>
      </w:pPr>
    </w:p>
    <w:p w14:paraId="1B202187" w14:textId="77777777" w:rsidR="004E7D92" w:rsidRPr="004E7D92" w:rsidRDefault="00171B32" w:rsidP="004E7D92">
      <w:pPr>
        <w:pStyle w:val="Geenafstand"/>
        <w:numPr>
          <w:ilvl w:val="0"/>
          <w:numId w:val="9"/>
        </w:numPr>
        <w:spacing w:line="480" w:lineRule="auto"/>
        <w:ind w:left="426" w:hanging="426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t>Zet</w:t>
      </w:r>
      <w:r w:rsidR="004E7D92" w:rsidRPr="004E7D92">
        <w:rPr>
          <w:rFonts w:ascii="Candara" w:hAnsi="Candara"/>
          <w:b/>
          <w:sz w:val="22"/>
        </w:rPr>
        <w:t xml:space="preserve"> de zinsdelen in de juiste volgorde</w:t>
      </w:r>
      <w:r>
        <w:rPr>
          <w:rFonts w:ascii="Candara" w:hAnsi="Candara"/>
          <w:b/>
          <w:sz w:val="22"/>
        </w:rPr>
        <w:t>.</w:t>
      </w:r>
    </w:p>
    <w:p w14:paraId="3AB30059" w14:textId="77777777" w:rsidR="004E7D92" w:rsidRPr="004E7D92" w:rsidRDefault="004E7D92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 w:rsidRPr="004E7D92">
        <w:rPr>
          <w:rFonts w:ascii="Candara" w:hAnsi="Candara"/>
          <w:sz w:val="22"/>
          <w:lang w:val="en-US"/>
        </w:rPr>
        <w:t xml:space="preserve">at 8.30   /   school   /   every day   /   starts </w:t>
      </w:r>
    </w:p>
    <w:p w14:paraId="00213B0A" w14:textId="77777777" w:rsidR="004E7D92" w:rsidRPr="004E7D92" w:rsidRDefault="001B5636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Tamira</w:t>
      </w:r>
      <w:r w:rsidR="004E7D92" w:rsidRPr="004E7D92">
        <w:rPr>
          <w:rFonts w:ascii="Candara" w:hAnsi="Candara"/>
          <w:sz w:val="22"/>
          <w:lang w:val="en-US"/>
        </w:rPr>
        <w:t xml:space="preserve">   /   on Fridays   /   the dishes   /   washes   /   after dinner</w:t>
      </w:r>
    </w:p>
    <w:p w14:paraId="15E2A6E8" w14:textId="77777777" w:rsidR="004E7D92" w:rsidRDefault="00171B32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every Tuesday   /   the boys   /   ride   / their bikes</w:t>
      </w:r>
    </w:p>
    <w:p w14:paraId="3329D592" w14:textId="77777777" w:rsidR="00171B32" w:rsidRDefault="00171B32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 xml:space="preserve">are   /   the questions   /   we   /   answering   /   now </w:t>
      </w:r>
    </w:p>
    <w:p w14:paraId="66F3083A" w14:textId="77777777" w:rsidR="00171B32" w:rsidRDefault="00171B32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 xml:space="preserve">they   /   on Saturdays   /   in the forest   /   walk   /   in </w:t>
      </w:r>
      <w:proofErr w:type="spellStart"/>
      <w:r>
        <w:rPr>
          <w:rFonts w:ascii="Candara" w:hAnsi="Candara"/>
          <w:sz w:val="22"/>
          <w:lang w:val="en-US"/>
        </w:rPr>
        <w:t>Leende</w:t>
      </w:r>
      <w:proofErr w:type="spellEnd"/>
    </w:p>
    <w:p w14:paraId="148F8259" w14:textId="77777777" w:rsidR="00171B32" w:rsidRDefault="00171B32" w:rsidP="007B4B59">
      <w:pPr>
        <w:pStyle w:val="Geenafstand"/>
        <w:numPr>
          <w:ilvl w:val="0"/>
          <w:numId w:val="10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on their smartphones   /   the students   /   are playing   /   games</w:t>
      </w:r>
    </w:p>
    <w:p w14:paraId="60884BAC" w14:textId="60FA670F" w:rsidR="00A83512" w:rsidRPr="00912CB6" w:rsidRDefault="00171B32" w:rsidP="007B4B59">
      <w:pPr>
        <w:pStyle w:val="Geenafstand"/>
        <w:numPr>
          <w:ilvl w:val="0"/>
          <w:numId w:val="10"/>
        </w:numPr>
        <w:spacing w:line="480" w:lineRule="auto"/>
        <w:ind w:left="426" w:hanging="426"/>
        <w:rPr>
          <w:lang w:val="en-US"/>
        </w:rPr>
      </w:pPr>
      <w:r w:rsidRPr="00171B32">
        <w:rPr>
          <w:rFonts w:ascii="Candara" w:hAnsi="Candara"/>
          <w:sz w:val="22"/>
          <w:lang w:val="en-US"/>
        </w:rPr>
        <w:t xml:space="preserve">when school is finished   /   walks   /   </w:t>
      </w:r>
      <w:r w:rsidR="001B5636">
        <w:rPr>
          <w:rFonts w:ascii="Candara" w:hAnsi="Candara"/>
          <w:sz w:val="22"/>
          <w:lang w:val="en-US"/>
        </w:rPr>
        <w:t>Anouk</w:t>
      </w:r>
      <w:r w:rsidRPr="00171B32">
        <w:rPr>
          <w:rFonts w:ascii="Candara" w:hAnsi="Candara"/>
          <w:sz w:val="22"/>
          <w:lang w:val="en-US"/>
        </w:rPr>
        <w:t xml:space="preserve">   /   to the bus stop  </w:t>
      </w:r>
    </w:p>
    <w:p w14:paraId="67CC004A" w14:textId="77777777" w:rsidR="00745544" w:rsidRPr="004E7D92" w:rsidRDefault="00745544" w:rsidP="00745544">
      <w:pPr>
        <w:pStyle w:val="Geenafstand"/>
        <w:numPr>
          <w:ilvl w:val="0"/>
          <w:numId w:val="9"/>
        </w:numPr>
        <w:spacing w:line="480" w:lineRule="auto"/>
        <w:ind w:left="426" w:hanging="426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lastRenderedPageBreak/>
        <w:t>Zet</w:t>
      </w:r>
      <w:r w:rsidRPr="004E7D92">
        <w:rPr>
          <w:rFonts w:ascii="Candara" w:hAnsi="Candara"/>
          <w:b/>
          <w:sz w:val="22"/>
        </w:rPr>
        <w:t xml:space="preserve"> de zinsdelen in de juiste volgorde</w:t>
      </w:r>
      <w:r>
        <w:rPr>
          <w:rFonts w:ascii="Candara" w:hAnsi="Candara"/>
          <w:b/>
          <w:sz w:val="22"/>
        </w:rPr>
        <w:t>.</w:t>
      </w:r>
    </w:p>
    <w:p w14:paraId="18340BEC" w14:textId="77777777" w:rsidR="00745544" w:rsidRPr="004E7D92" w:rsidRDefault="001D02CF" w:rsidP="00745544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w</w:t>
      </w:r>
      <w:r w:rsidR="00F146BB">
        <w:rPr>
          <w:rFonts w:ascii="Candara" w:hAnsi="Candara"/>
          <w:sz w:val="22"/>
          <w:lang w:val="en-US"/>
        </w:rPr>
        <w:t xml:space="preserve">orried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 xml:space="preserve">warning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 xml:space="preserve">hurricane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>about   /   I’m   /   this   /   kind of</w:t>
      </w:r>
    </w:p>
    <w:p w14:paraId="1FBA2BF0" w14:textId="77777777" w:rsidR="00745544" w:rsidRDefault="001D02CF" w:rsidP="00745544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a</w:t>
      </w:r>
      <w:r w:rsidR="00F146BB">
        <w:rPr>
          <w:rFonts w:ascii="Candara" w:hAnsi="Candara"/>
          <w:sz w:val="22"/>
          <w:lang w:val="en-US"/>
        </w:rPr>
        <w:t xml:space="preserve">ll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 xml:space="preserve">houses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>they’re</w:t>
      </w:r>
      <w:r w:rsidR="00745544" w:rsidRPr="004E7D92">
        <w:rPr>
          <w:rFonts w:ascii="Candara" w:hAnsi="Candara"/>
          <w:sz w:val="22"/>
          <w:lang w:val="en-US"/>
        </w:rPr>
        <w:t xml:space="preserve">   /   </w:t>
      </w:r>
      <w:r w:rsidR="00F146BB">
        <w:rPr>
          <w:rFonts w:ascii="Candara" w:hAnsi="Candara"/>
          <w:sz w:val="22"/>
          <w:lang w:val="en-US"/>
        </w:rPr>
        <w:t xml:space="preserve">the   </w:t>
      </w:r>
      <w:r w:rsidR="00745544" w:rsidRPr="004E7D92">
        <w:rPr>
          <w:rFonts w:ascii="Candara" w:hAnsi="Candara"/>
          <w:sz w:val="22"/>
          <w:lang w:val="en-US"/>
        </w:rPr>
        <w:t xml:space="preserve">/   </w:t>
      </w:r>
      <w:r w:rsidR="00F146BB">
        <w:rPr>
          <w:rFonts w:ascii="Candara" w:hAnsi="Candara"/>
          <w:sz w:val="22"/>
          <w:lang w:val="en-US"/>
        </w:rPr>
        <w:t>along the   /    evacuating   /   coastline</w:t>
      </w:r>
    </w:p>
    <w:p w14:paraId="44344970" w14:textId="77777777" w:rsidR="00F146BB" w:rsidRDefault="001D02CF" w:rsidP="00745544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t</w:t>
      </w:r>
      <w:r w:rsidR="00F146BB">
        <w:rPr>
          <w:rFonts w:ascii="Candara" w:hAnsi="Candara"/>
          <w:sz w:val="22"/>
          <w:lang w:val="en-US"/>
        </w:rPr>
        <w:t>oo   /   it was   /   to go   /   dangerous   /   outside</w:t>
      </w:r>
    </w:p>
    <w:p w14:paraId="24F230D2" w14:textId="77777777" w:rsidR="00F146BB" w:rsidRDefault="001D02CF" w:rsidP="00745544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b</w:t>
      </w:r>
      <w:r w:rsidR="00F146BB">
        <w:rPr>
          <w:rFonts w:ascii="Candara" w:hAnsi="Candara"/>
          <w:sz w:val="22"/>
          <w:lang w:val="en-US"/>
        </w:rPr>
        <w:t>arn   /   destroyed   /   her   /   the   /   high winds   /   family’s</w:t>
      </w:r>
    </w:p>
    <w:p w14:paraId="7A47A7AD" w14:textId="77777777" w:rsid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t</w:t>
      </w:r>
      <w:r w:rsidR="00F146BB">
        <w:rPr>
          <w:rFonts w:ascii="Candara" w:hAnsi="Candara"/>
          <w:sz w:val="22"/>
          <w:lang w:val="en-US"/>
        </w:rPr>
        <w:t>he wind   /   maybe   /    a few   /   damage   /   boats   /   will</w:t>
      </w:r>
    </w:p>
    <w:p w14:paraId="29F88B50" w14:textId="77777777" w:rsid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t</w:t>
      </w:r>
      <w:r w:rsidR="00F146BB" w:rsidRPr="001D02CF">
        <w:rPr>
          <w:rFonts w:ascii="Candara" w:hAnsi="Candara"/>
          <w:sz w:val="22"/>
          <w:lang w:val="en-US"/>
        </w:rPr>
        <w:t xml:space="preserve">o   /   a pub   /   went   /   last   /   I   /   week </w:t>
      </w:r>
    </w:p>
    <w:p w14:paraId="3F055275" w14:textId="77777777" w:rsid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m</w:t>
      </w:r>
      <w:r w:rsidR="00F146BB" w:rsidRPr="001D02CF">
        <w:rPr>
          <w:rFonts w:ascii="Candara" w:hAnsi="Candara"/>
          <w:sz w:val="22"/>
          <w:lang w:val="en-US"/>
        </w:rPr>
        <w:t>et   /   there   /   they   /   on   /   Saturday</w:t>
      </w:r>
    </w:p>
    <w:p w14:paraId="4A39168A" w14:textId="77777777" w:rsid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o</w:t>
      </w:r>
      <w:r w:rsidR="00F146BB" w:rsidRPr="001D02CF">
        <w:rPr>
          <w:rFonts w:ascii="Candara" w:hAnsi="Candara"/>
          <w:sz w:val="22"/>
          <w:lang w:val="en-US"/>
        </w:rPr>
        <w:t>n   /   my phone    /     lots of messages   /   sent   /   he   /   me   /   yesterday</w:t>
      </w:r>
    </w:p>
    <w:p w14:paraId="0B228347" w14:textId="77777777" w:rsid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a</w:t>
      </w:r>
      <w:r w:rsidR="005D6078">
        <w:rPr>
          <w:rFonts w:ascii="Candara" w:hAnsi="Candara"/>
          <w:sz w:val="22"/>
          <w:lang w:val="en-US"/>
        </w:rPr>
        <w:t>t four p</w:t>
      </w:r>
      <w:r w:rsidR="00F146BB" w:rsidRPr="001D02CF">
        <w:rPr>
          <w:rFonts w:ascii="Candara" w:hAnsi="Candara"/>
          <w:sz w:val="22"/>
          <w:lang w:val="en-US"/>
        </w:rPr>
        <w:t>m   /    at   /   I   /   called   /   home   /   her</w:t>
      </w:r>
    </w:p>
    <w:p w14:paraId="4612F7C9" w14:textId="77777777" w:rsidR="00F146BB" w:rsidRPr="001D02CF" w:rsidRDefault="001D02CF" w:rsidP="001D02CF">
      <w:pPr>
        <w:pStyle w:val="Geenafstand"/>
        <w:numPr>
          <w:ilvl w:val="0"/>
          <w:numId w:val="11"/>
        </w:numPr>
        <w:spacing w:line="720" w:lineRule="auto"/>
        <w:ind w:left="426" w:hanging="426"/>
        <w:rPr>
          <w:rFonts w:ascii="Candara" w:hAnsi="Candara"/>
          <w:sz w:val="22"/>
          <w:lang w:val="en-US"/>
        </w:rPr>
      </w:pPr>
      <w:r>
        <w:rPr>
          <w:rFonts w:ascii="Candara" w:hAnsi="Candara"/>
          <w:sz w:val="22"/>
          <w:lang w:val="en-US"/>
        </w:rPr>
        <w:t>t</w:t>
      </w:r>
      <w:r w:rsidR="00F146BB" w:rsidRPr="001D02CF">
        <w:rPr>
          <w:rFonts w:ascii="Candara" w:hAnsi="Candara"/>
          <w:sz w:val="22"/>
          <w:lang w:val="en-US"/>
        </w:rPr>
        <w:t>omorrow   /   going to   /   do that   /   we   /   are</w:t>
      </w:r>
    </w:p>
    <w:p w14:paraId="60B8AE50" w14:textId="08D2A298" w:rsidR="001D02CF" w:rsidRPr="00F120E9" w:rsidRDefault="00F120E9" w:rsidP="001D02CF">
      <w:pPr>
        <w:pStyle w:val="Geenafstand"/>
        <w:numPr>
          <w:ilvl w:val="0"/>
          <w:numId w:val="9"/>
        </w:numPr>
        <w:spacing w:line="480" w:lineRule="auto"/>
        <w:ind w:left="426" w:hanging="426"/>
        <w:rPr>
          <w:rFonts w:ascii="Candara" w:hAnsi="Candara"/>
          <w:b/>
          <w:sz w:val="22"/>
          <w:lang w:val="en-GB"/>
        </w:rPr>
      </w:pPr>
      <w:r w:rsidRPr="00F120E9">
        <w:rPr>
          <w:rFonts w:ascii="Candara" w:hAnsi="Candara"/>
          <w:b/>
          <w:sz w:val="22"/>
          <w:lang w:val="en-GB"/>
        </w:rPr>
        <w:t>Write an email to your teacher</w:t>
      </w:r>
      <w:r w:rsidR="001D02CF" w:rsidRPr="00F120E9">
        <w:rPr>
          <w:rFonts w:ascii="Candara" w:hAnsi="Candara"/>
          <w:b/>
          <w:sz w:val="22"/>
          <w:lang w:val="en-GB"/>
        </w:rPr>
        <w:t>.</w:t>
      </w:r>
      <w:r>
        <w:rPr>
          <w:rFonts w:ascii="Candara" w:hAnsi="Candara"/>
          <w:b/>
          <w:sz w:val="22"/>
          <w:lang w:val="en-GB"/>
        </w:rPr>
        <w:t xml:space="preserve"> Choose three of the subjects and write to me in great detail. </w:t>
      </w:r>
      <w:r w:rsidR="005050D2">
        <w:rPr>
          <w:rFonts w:ascii="Candara" w:hAnsi="Candara"/>
          <w:b/>
          <w:sz w:val="22"/>
          <w:lang w:val="en-GB"/>
        </w:rPr>
        <w:t xml:space="preserve">Write about </w:t>
      </w:r>
      <w:r w:rsidR="00E43FD8">
        <w:rPr>
          <w:rFonts w:ascii="Candara" w:hAnsi="Candara"/>
          <w:b/>
          <w:sz w:val="22"/>
          <w:lang w:val="en-GB"/>
        </w:rPr>
        <w:t>1</w:t>
      </w:r>
      <w:r w:rsidR="005050D2">
        <w:rPr>
          <w:rFonts w:ascii="Candara" w:hAnsi="Candara"/>
          <w:b/>
          <w:sz w:val="22"/>
          <w:lang w:val="en-GB"/>
        </w:rPr>
        <w:t xml:space="preserve">00 words. </w:t>
      </w:r>
      <w:r>
        <w:rPr>
          <w:rFonts w:ascii="Candara" w:hAnsi="Candara"/>
          <w:b/>
          <w:sz w:val="22"/>
          <w:lang w:val="en-GB"/>
        </w:rPr>
        <w:t>Mind your word order! Email</w:t>
      </w:r>
      <w:r w:rsidR="00190EEA">
        <w:rPr>
          <w:rFonts w:ascii="Candara" w:hAnsi="Candara"/>
          <w:b/>
          <w:sz w:val="22"/>
          <w:lang w:val="en-GB"/>
        </w:rPr>
        <w:t xml:space="preserve"> </w:t>
      </w:r>
      <w:r>
        <w:rPr>
          <w:rFonts w:ascii="Candara" w:hAnsi="Candara"/>
          <w:b/>
          <w:sz w:val="22"/>
          <w:lang w:val="en-GB"/>
        </w:rPr>
        <w:t>ad</w:t>
      </w:r>
      <w:r w:rsidR="00190EEA">
        <w:rPr>
          <w:rFonts w:ascii="Candara" w:hAnsi="Candara"/>
          <w:b/>
          <w:sz w:val="22"/>
          <w:lang w:val="en-GB"/>
        </w:rPr>
        <w:t>d</w:t>
      </w:r>
      <w:r>
        <w:rPr>
          <w:rFonts w:ascii="Candara" w:hAnsi="Candara"/>
          <w:b/>
          <w:sz w:val="22"/>
          <w:lang w:val="en-GB"/>
        </w:rPr>
        <w:t>ress: e.kuindersma@helicon.nl</w:t>
      </w:r>
    </w:p>
    <w:p w14:paraId="28041A2A" w14:textId="4053637F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Write about a place that yo</w:t>
      </w:r>
      <w:r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u went </w:t>
      </w:r>
      <w:r w:rsidR="00017170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to </w:t>
      </w:r>
      <w:r w:rsidR="00696F8B">
        <w:rPr>
          <w:rFonts w:ascii="Candara" w:eastAsia="Times New Roman" w:hAnsi="Candara" w:cs="Times New Roman"/>
          <w:color w:val="282828"/>
          <w:sz w:val="22"/>
          <w:lang w:val="en-GB" w:eastAsia="nl-NL"/>
        </w:rPr>
        <w:t>during</w:t>
      </w:r>
      <w:r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 the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>Lock down</w:t>
      </w:r>
      <w:r>
        <w:rPr>
          <w:rFonts w:ascii="Candara" w:eastAsia="Times New Roman" w:hAnsi="Candara" w:cs="Times New Roman"/>
          <w:color w:val="282828"/>
          <w:sz w:val="22"/>
          <w:lang w:val="en-GB" w:eastAsia="nl-NL"/>
        </w:rPr>
        <w:t>.</w:t>
      </w:r>
    </w:p>
    <w:p w14:paraId="406C94B3" w14:textId="39784124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Write about something you did with your family over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>Lock down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.</w:t>
      </w:r>
    </w:p>
    <w:p w14:paraId="20916FE5" w14:textId="77777777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How did you bring joy or happiness to someone other than your family this </w:t>
      </w:r>
      <w:r w:rsidR="00696F8B">
        <w:rPr>
          <w:rFonts w:ascii="Candara" w:eastAsia="Times New Roman" w:hAnsi="Candara" w:cs="Times New Roman"/>
          <w:color w:val="282828"/>
          <w:sz w:val="22"/>
          <w:lang w:val="en-GB" w:eastAsia="nl-NL"/>
        </w:rPr>
        <w:t>month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?</w:t>
      </w:r>
    </w:p>
    <w:p w14:paraId="067E6801" w14:textId="77777777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Who was the person you spent the most time with and why? What did you do with them?</w:t>
      </w:r>
    </w:p>
    <w:p w14:paraId="3A68B09A" w14:textId="4EC8EA84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What was one new thing you did this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year 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that you didn't do last year?</w:t>
      </w:r>
    </w:p>
    <w:p w14:paraId="5D4BCD4C" w14:textId="62393774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Think of </w:t>
      </w:r>
      <w:r w:rsidR="00696F8B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a New Year's resolution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you made </w:t>
      </w:r>
      <w:r w:rsidR="00696F8B">
        <w:rPr>
          <w:rFonts w:ascii="Candara" w:eastAsia="Times New Roman" w:hAnsi="Candara" w:cs="Times New Roman"/>
          <w:color w:val="282828"/>
          <w:sz w:val="22"/>
          <w:lang w:val="en-GB" w:eastAsia="nl-NL"/>
        </w:rPr>
        <w:t>this year, did you keep it, and explain why you did or didn’t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.</w:t>
      </w:r>
    </w:p>
    <w:p w14:paraId="400FD625" w14:textId="77777777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How will you change your life this year? Describe the steps you are going to take.</w:t>
      </w:r>
    </w:p>
    <w:p w14:paraId="3A9714BF" w14:textId="22C78129" w:rsidR="005050D2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What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are you going to 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do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during </w:t>
      </w:r>
      <w:r w:rsidR="00696F8B">
        <w:rPr>
          <w:rFonts w:ascii="Candara" w:eastAsia="Times New Roman" w:hAnsi="Candara" w:cs="Times New Roman"/>
          <w:color w:val="282828"/>
          <w:sz w:val="22"/>
          <w:lang w:val="en-GB" w:eastAsia="nl-NL"/>
        </w:rPr>
        <w:t xml:space="preserve">the Carnival </w:t>
      </w:r>
      <w:r w:rsidR="00E43FD8">
        <w:rPr>
          <w:rFonts w:ascii="Candara" w:eastAsia="Times New Roman" w:hAnsi="Candara" w:cs="Times New Roman"/>
          <w:color w:val="282828"/>
          <w:sz w:val="22"/>
          <w:lang w:val="en-GB" w:eastAsia="nl-NL"/>
        </w:rPr>
        <w:t>break</w:t>
      </w: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?</w:t>
      </w:r>
    </w:p>
    <w:p w14:paraId="5103ABEB" w14:textId="77777777" w:rsidR="001D02CF" w:rsidRPr="005050D2" w:rsidRDefault="005050D2" w:rsidP="005050D2">
      <w:pPr>
        <w:pStyle w:val="Geenafstand"/>
        <w:numPr>
          <w:ilvl w:val="0"/>
          <w:numId w:val="12"/>
        </w:numPr>
        <w:spacing w:line="360" w:lineRule="auto"/>
        <w:ind w:left="426" w:hanging="426"/>
        <w:rPr>
          <w:rFonts w:ascii="Candara" w:hAnsi="Candara"/>
          <w:sz w:val="22"/>
          <w:lang w:val="en-US"/>
        </w:rPr>
      </w:pPr>
      <w:r w:rsidRPr="005050D2">
        <w:rPr>
          <w:rFonts w:ascii="Candara" w:eastAsia="Times New Roman" w:hAnsi="Candara" w:cs="Times New Roman"/>
          <w:color w:val="282828"/>
          <w:sz w:val="22"/>
          <w:lang w:val="en-GB" w:eastAsia="nl-NL"/>
        </w:rPr>
        <w:t>Write about something you are looking forward to doing this year and why.</w:t>
      </w:r>
    </w:p>
    <w:sectPr w:rsidR="001D02CF" w:rsidRPr="0050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0AA"/>
    <w:multiLevelType w:val="multilevel"/>
    <w:tmpl w:val="5CCA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F5433"/>
    <w:multiLevelType w:val="hybridMultilevel"/>
    <w:tmpl w:val="BB5672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076"/>
    <w:multiLevelType w:val="hybridMultilevel"/>
    <w:tmpl w:val="3F32DD98"/>
    <w:lvl w:ilvl="0" w:tplc="CAEE8360">
      <w:start w:val="1"/>
      <w:numFmt w:val="decimal"/>
      <w:lvlText w:val="%1."/>
      <w:lvlJc w:val="left"/>
      <w:pPr>
        <w:ind w:left="720" w:hanging="360"/>
      </w:pPr>
      <w:rPr>
        <w:rFonts w:hint="default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C2E"/>
    <w:multiLevelType w:val="hybridMultilevel"/>
    <w:tmpl w:val="2B6ADF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611"/>
    <w:multiLevelType w:val="multilevel"/>
    <w:tmpl w:val="EFFC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B1368"/>
    <w:multiLevelType w:val="hybridMultilevel"/>
    <w:tmpl w:val="49FC9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97CB9"/>
    <w:multiLevelType w:val="hybridMultilevel"/>
    <w:tmpl w:val="3F32DD98"/>
    <w:lvl w:ilvl="0" w:tplc="CAEE8360">
      <w:start w:val="1"/>
      <w:numFmt w:val="decimal"/>
      <w:lvlText w:val="%1."/>
      <w:lvlJc w:val="left"/>
      <w:pPr>
        <w:ind w:left="720" w:hanging="360"/>
      </w:pPr>
      <w:rPr>
        <w:rFonts w:hint="default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E1C22"/>
    <w:multiLevelType w:val="hybridMultilevel"/>
    <w:tmpl w:val="2B6ADF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3C7"/>
    <w:multiLevelType w:val="hybridMultilevel"/>
    <w:tmpl w:val="35A8BF66"/>
    <w:lvl w:ilvl="0" w:tplc="2F4C05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C6211"/>
    <w:multiLevelType w:val="multilevel"/>
    <w:tmpl w:val="C43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F1169"/>
    <w:multiLevelType w:val="hybridMultilevel"/>
    <w:tmpl w:val="EB72F8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F66F3"/>
    <w:multiLevelType w:val="multilevel"/>
    <w:tmpl w:val="90C0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F06C5"/>
    <w:multiLevelType w:val="hybridMultilevel"/>
    <w:tmpl w:val="3F32DD98"/>
    <w:lvl w:ilvl="0" w:tplc="CAEE8360">
      <w:start w:val="1"/>
      <w:numFmt w:val="decimal"/>
      <w:lvlText w:val="%1."/>
      <w:lvlJc w:val="left"/>
      <w:pPr>
        <w:ind w:left="720" w:hanging="360"/>
      </w:pPr>
      <w:rPr>
        <w:rFonts w:hint="default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C525B"/>
    <w:multiLevelType w:val="hybridMultilevel"/>
    <w:tmpl w:val="3F32DD98"/>
    <w:lvl w:ilvl="0" w:tplc="CAEE8360">
      <w:start w:val="1"/>
      <w:numFmt w:val="decimal"/>
      <w:lvlText w:val="%1."/>
      <w:lvlJc w:val="left"/>
      <w:pPr>
        <w:ind w:left="720" w:hanging="360"/>
      </w:pPr>
      <w:rPr>
        <w:rFonts w:hint="default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F3CD7"/>
    <w:multiLevelType w:val="hybridMultilevel"/>
    <w:tmpl w:val="0E948D5C"/>
    <w:lvl w:ilvl="0" w:tplc="065A0E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943A5"/>
    <w:multiLevelType w:val="hybridMultilevel"/>
    <w:tmpl w:val="82520E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D1D53"/>
    <w:multiLevelType w:val="multilevel"/>
    <w:tmpl w:val="7CA4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0"/>
    <w:rsid w:val="00017170"/>
    <w:rsid w:val="000439CC"/>
    <w:rsid w:val="000453D5"/>
    <w:rsid w:val="000518FB"/>
    <w:rsid w:val="000C3E66"/>
    <w:rsid w:val="001147CF"/>
    <w:rsid w:val="00141CA0"/>
    <w:rsid w:val="001567B6"/>
    <w:rsid w:val="00171B32"/>
    <w:rsid w:val="00190EEA"/>
    <w:rsid w:val="001B5636"/>
    <w:rsid w:val="001D02CF"/>
    <w:rsid w:val="00252C37"/>
    <w:rsid w:val="00280DDA"/>
    <w:rsid w:val="002D2448"/>
    <w:rsid w:val="004E7D92"/>
    <w:rsid w:val="005050D2"/>
    <w:rsid w:val="005655EE"/>
    <w:rsid w:val="005A0F0A"/>
    <w:rsid w:val="005D6078"/>
    <w:rsid w:val="005D7706"/>
    <w:rsid w:val="00696F8B"/>
    <w:rsid w:val="006C1A44"/>
    <w:rsid w:val="0072704A"/>
    <w:rsid w:val="007321EE"/>
    <w:rsid w:val="00745544"/>
    <w:rsid w:val="007B4B59"/>
    <w:rsid w:val="007F09F5"/>
    <w:rsid w:val="00912CB6"/>
    <w:rsid w:val="009665E3"/>
    <w:rsid w:val="009A6A3D"/>
    <w:rsid w:val="009C4056"/>
    <w:rsid w:val="009E1E30"/>
    <w:rsid w:val="009F6B95"/>
    <w:rsid w:val="00A15873"/>
    <w:rsid w:val="00A26EEE"/>
    <w:rsid w:val="00A601A1"/>
    <w:rsid w:val="00A83512"/>
    <w:rsid w:val="00AF3C82"/>
    <w:rsid w:val="00B62477"/>
    <w:rsid w:val="00BA27E4"/>
    <w:rsid w:val="00BD4021"/>
    <w:rsid w:val="00C46C2F"/>
    <w:rsid w:val="00C5672D"/>
    <w:rsid w:val="00C708C5"/>
    <w:rsid w:val="00DA29F7"/>
    <w:rsid w:val="00DD42D9"/>
    <w:rsid w:val="00DF3B87"/>
    <w:rsid w:val="00E43FD8"/>
    <w:rsid w:val="00E72B50"/>
    <w:rsid w:val="00F120E9"/>
    <w:rsid w:val="00F146BB"/>
    <w:rsid w:val="00F77607"/>
    <w:rsid w:val="00F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64AC"/>
  <w15:docId w15:val="{287ECF28-E588-4E1C-988B-50B8807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E1E30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6EEE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74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Kuindersma</dc:creator>
  <cp:lastModifiedBy>Ellen Kuindersma</cp:lastModifiedBy>
  <cp:revision>3</cp:revision>
  <cp:lastPrinted>2017-09-06T15:31:00Z</cp:lastPrinted>
  <dcterms:created xsi:type="dcterms:W3CDTF">2021-02-09T22:24:00Z</dcterms:created>
  <dcterms:modified xsi:type="dcterms:W3CDTF">2021-02-09T22:27:00Z</dcterms:modified>
</cp:coreProperties>
</file>